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45" w:rsidRPr="009B3245" w:rsidRDefault="009B3245" w:rsidP="009B3245">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b/>
          <w:bCs/>
          <w:color w:val="222222"/>
          <w:sz w:val="28"/>
          <w:szCs w:val="28"/>
          <w:bdr w:val="none" w:sz="0" w:space="0" w:color="auto" w:frame="1"/>
        </w:rPr>
        <w:t>SURAT PERNYATAAN HUTANG</w:t>
      </w:r>
    </w:p>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Saya yang bertanda tangan si bawah ini :</w:t>
      </w:r>
    </w:p>
    <w:tbl>
      <w:tblPr>
        <w:tblW w:w="14040" w:type="dxa"/>
        <w:tblCellMar>
          <w:left w:w="0" w:type="dxa"/>
          <w:right w:w="0" w:type="dxa"/>
        </w:tblCellMar>
        <w:tblLook w:val="04A0" w:firstRow="1" w:lastRow="0" w:firstColumn="1" w:lastColumn="0" w:noHBand="0" w:noVBand="1"/>
      </w:tblPr>
      <w:tblGrid>
        <w:gridCol w:w="1351"/>
        <w:gridCol w:w="505"/>
        <w:gridCol w:w="12184"/>
      </w:tblGrid>
      <w:tr w:rsidR="009B3245" w:rsidRPr="009B3245" w:rsidTr="009B3245">
        <w:tc>
          <w:tcPr>
            <w:tcW w:w="105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Nama</w:t>
            </w:r>
          </w:p>
        </w:tc>
        <w:tc>
          <w:tcPr>
            <w:tcW w:w="9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w:t>
            </w:r>
          </w:p>
        </w:tc>
        <w:tc>
          <w:tcPr>
            <w:tcW w:w="1161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Anton Sanjaya</w:t>
            </w:r>
          </w:p>
        </w:tc>
      </w:tr>
      <w:tr w:rsidR="009B3245" w:rsidRPr="009B3245" w:rsidTr="009B3245">
        <w:tc>
          <w:tcPr>
            <w:tcW w:w="105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NIK</w:t>
            </w:r>
          </w:p>
        </w:tc>
        <w:tc>
          <w:tcPr>
            <w:tcW w:w="9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w:t>
            </w:r>
          </w:p>
        </w:tc>
        <w:tc>
          <w:tcPr>
            <w:tcW w:w="1161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8976454576</w:t>
            </w:r>
          </w:p>
        </w:tc>
      </w:tr>
      <w:tr w:rsidR="009B3245" w:rsidRPr="009B3245" w:rsidTr="009B3245">
        <w:tc>
          <w:tcPr>
            <w:tcW w:w="105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Pekerjaan</w:t>
            </w:r>
          </w:p>
        </w:tc>
        <w:tc>
          <w:tcPr>
            <w:tcW w:w="9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w:t>
            </w:r>
          </w:p>
        </w:tc>
        <w:tc>
          <w:tcPr>
            <w:tcW w:w="1161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PNS</w:t>
            </w:r>
          </w:p>
        </w:tc>
      </w:tr>
      <w:tr w:rsidR="009B3245" w:rsidRPr="009B3245" w:rsidTr="009B3245">
        <w:tc>
          <w:tcPr>
            <w:tcW w:w="105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Alamat</w:t>
            </w:r>
          </w:p>
        </w:tc>
        <w:tc>
          <w:tcPr>
            <w:tcW w:w="9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w:t>
            </w:r>
          </w:p>
        </w:tc>
        <w:tc>
          <w:tcPr>
            <w:tcW w:w="11619" w:type="dxa"/>
            <w:tcBorders>
              <w:top w:val="nil"/>
              <w:left w:val="nil"/>
              <w:bottom w:val="nil"/>
              <w:right w:val="nil"/>
            </w:tcBorders>
            <w:tcMar>
              <w:top w:w="0" w:type="dxa"/>
              <w:left w:w="210" w:type="dxa"/>
              <w:bottom w:w="0" w:type="dxa"/>
              <w:right w:w="210" w:type="dxa"/>
            </w:tcMar>
            <w:vAlign w:val="bottom"/>
            <w:hideMark/>
          </w:tcPr>
          <w:p w:rsidR="009B3245" w:rsidRPr="009B3245" w:rsidRDefault="009B3245" w:rsidP="009B3245">
            <w:pPr>
              <w:spacing w:after="0" w:line="240" w:lineRule="auto"/>
              <w:rPr>
                <w:rFonts w:ascii="Times New Roman" w:eastAsia="Times New Roman" w:hAnsi="Times New Roman" w:cs="Times New Roman"/>
              </w:rPr>
            </w:pPr>
            <w:r w:rsidRPr="009B3245">
              <w:rPr>
                <w:rFonts w:ascii="Times New Roman" w:eastAsia="Times New Roman" w:hAnsi="Times New Roman" w:cs="Times New Roman"/>
              </w:rPr>
              <w:t>Jl. Perjuangan No. 123, Medan</w:t>
            </w:r>
          </w:p>
        </w:tc>
      </w:tr>
    </w:tbl>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Dengan ini menyatakan :</w:t>
      </w:r>
    </w:p>
    <w:p w:rsidR="009B3245" w:rsidRPr="009B3245" w:rsidRDefault="009B3245" w:rsidP="009B3245">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Bahwa saya sudah melakukan peminjaman uang kepada saudara Ahmad Subaro sebesar Rp. 100.000.000 (seratus juta rupiah) pada tanggal 22 Mei 2018 dan berjanji akan mengembalikan pinjaman tersebut jatuh tempo pada tanggal 22 Oktober 2018 atau dalam kurun waktu 5 (lima) bulan lagi.</w:t>
      </w:r>
    </w:p>
    <w:p w:rsidR="009B3245" w:rsidRPr="009B3245" w:rsidRDefault="009B3245" w:rsidP="009B3245">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Jika saya belum mempunyai kemampuan untuk mengembalikan pinjaman kepada saudara Sardi pada tanggal jatuh tempo tersebut, Kepada saudara Ahmad Subari dimohon agar saya diberi keringanan bisa diberi perpanjangan hari bila hal itu terjadi,  untuk melunasi pinjaman selama 30 (tiga puluh) hari lagi yang kelak akan jatuh tempo pada tanggal 22 November 2018.</w:t>
      </w:r>
    </w:p>
    <w:p w:rsidR="009B3245" w:rsidRPr="009B3245" w:rsidRDefault="009B3245" w:rsidP="009B3245">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Saya siap bertanggung jawab atas pinjaman saya itu secara hukum apabila saya masih belum mampu melunasi pinjaman tersebut sampai batas waktu yang ditentukan.</w:t>
      </w:r>
    </w:p>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Demikianlah surat pertanyaan ini saya buat sebagaimana kenyataannya serta tanpa gangguan ataupun paksaan dari pihak manapun.</w:t>
      </w:r>
    </w:p>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Medan, 22 Mei 2018.</w:t>
      </w:r>
    </w:p>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Yang Menyatakan,</w:t>
      </w:r>
    </w:p>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 </w:t>
      </w:r>
    </w:p>
    <w:p w:rsidR="009B3245" w:rsidRPr="009B3245" w:rsidRDefault="009B3245" w:rsidP="009B324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B3245">
        <w:rPr>
          <w:rFonts w:ascii="Times New Roman" w:eastAsia="Times New Roman" w:hAnsi="Times New Roman" w:cs="Times New Roman"/>
          <w:color w:val="222222"/>
          <w:sz w:val="28"/>
          <w:szCs w:val="28"/>
        </w:rPr>
        <w:t>Anton Sanjaya.</w:t>
      </w:r>
    </w:p>
    <w:p w:rsidR="00FB0B80" w:rsidRPr="009B3245" w:rsidRDefault="00FB0B80" w:rsidP="009B3245">
      <w:bookmarkStart w:id="0" w:name="_GoBack"/>
      <w:bookmarkEnd w:id="0"/>
    </w:p>
    <w:sectPr w:rsidR="00FB0B80" w:rsidRPr="009B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A5AD7"/>
    <w:multiLevelType w:val="multilevel"/>
    <w:tmpl w:val="883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5140F"/>
    <w:rsid w:val="007A7103"/>
    <w:rsid w:val="00800A33"/>
    <w:rsid w:val="00816A11"/>
    <w:rsid w:val="008974F0"/>
    <w:rsid w:val="008B597E"/>
    <w:rsid w:val="008E41C1"/>
    <w:rsid w:val="009B3245"/>
    <w:rsid w:val="00A0162E"/>
    <w:rsid w:val="00A37BB6"/>
    <w:rsid w:val="00B41075"/>
    <w:rsid w:val="00B73B89"/>
    <w:rsid w:val="00BD4582"/>
    <w:rsid w:val="00D30F54"/>
    <w:rsid w:val="00D33A91"/>
    <w:rsid w:val="00D4607A"/>
    <w:rsid w:val="00D61930"/>
    <w:rsid w:val="00D81B4D"/>
    <w:rsid w:val="00E4717E"/>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885216876">
      <w:bodyDiv w:val="1"/>
      <w:marLeft w:val="0"/>
      <w:marRight w:val="0"/>
      <w:marTop w:val="0"/>
      <w:marBottom w:val="0"/>
      <w:divBdr>
        <w:top w:val="none" w:sz="0" w:space="0" w:color="auto"/>
        <w:left w:val="none" w:sz="0" w:space="0" w:color="auto"/>
        <w:bottom w:val="none" w:sz="0" w:space="0" w:color="auto"/>
        <w:right w:val="none" w:sz="0" w:space="0" w:color="auto"/>
      </w:divBdr>
      <w:divsChild>
        <w:div w:id="893849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